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4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940"/>
        <w:gridCol w:w="1350"/>
        <w:gridCol w:w="1530"/>
        <w:gridCol w:w="4230"/>
        <w:gridCol w:w="900"/>
        <w:gridCol w:w="1192"/>
      </w:tblGrid>
      <w:tr w:rsidR="007F0131" w:rsidTr="00601A00">
        <w:tc>
          <w:tcPr>
            <w:tcW w:w="15142" w:type="dxa"/>
            <w:gridSpan w:val="6"/>
          </w:tcPr>
          <w:p w:rsidR="007F0131" w:rsidRDefault="007F0131" w:rsidP="007F0131">
            <w:pPr>
              <w:jc w:val="center"/>
            </w:pPr>
            <w:r w:rsidRPr="00537FD4">
              <w:rPr>
                <w:rFonts w:cs="B Titr" w:hint="cs"/>
                <w:sz w:val="24"/>
                <w:szCs w:val="24"/>
                <w:rtl/>
              </w:rPr>
              <w:t xml:space="preserve">برنامه آرایش ترمی، دروس ترم </w:t>
            </w:r>
            <w:r>
              <w:rPr>
                <w:rFonts w:cs="B Titr" w:hint="cs"/>
                <w:sz w:val="24"/>
                <w:szCs w:val="24"/>
                <w:rtl/>
              </w:rPr>
              <w:t>دوم</w:t>
            </w:r>
            <w:r w:rsidRPr="00537FD4">
              <w:rPr>
                <w:rFonts w:cs="B Titr" w:hint="cs"/>
                <w:sz w:val="24"/>
                <w:szCs w:val="24"/>
                <w:rtl/>
              </w:rPr>
              <w:t xml:space="preserve"> دانشجویان پزشکی، مقطع علوم پایه</w:t>
            </w:r>
          </w:p>
        </w:tc>
      </w:tr>
      <w:tr w:rsidR="001852A5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B6622E" w:rsidRDefault="001852A5" w:rsidP="009607A3">
            <w:pPr>
              <w:jc w:val="center"/>
              <w:rPr>
                <w:rFonts w:cs="B Titr"/>
                <w:sz w:val="32"/>
                <w:szCs w:val="32"/>
              </w:rPr>
            </w:pPr>
            <w:r w:rsidRPr="00B6622E">
              <w:rPr>
                <w:rFonts w:cs="B Titr" w:hint="cs"/>
                <w:color w:val="FF0000"/>
                <w:sz w:val="32"/>
                <w:szCs w:val="32"/>
                <w:rtl/>
              </w:rPr>
              <w:t>دروس پیش نیاز* همنیاز</w:t>
            </w:r>
          </w:p>
        </w:tc>
        <w:tc>
          <w:tcPr>
            <w:tcW w:w="1350" w:type="dxa"/>
          </w:tcPr>
          <w:p w:rsidR="001852A5" w:rsidRPr="00B6622E" w:rsidRDefault="001852A5" w:rsidP="009607A3">
            <w:pPr>
              <w:jc w:val="center"/>
              <w:rPr>
                <w:sz w:val="32"/>
                <w:szCs w:val="32"/>
              </w:rPr>
            </w:pPr>
            <w:r w:rsidRPr="00B6622E">
              <w:rPr>
                <w:rFonts w:cs="B Titr" w:hint="cs"/>
                <w:color w:val="FF0000"/>
                <w:sz w:val="32"/>
                <w:szCs w:val="32"/>
                <w:rtl/>
              </w:rPr>
              <w:t>واحد</w:t>
            </w:r>
          </w:p>
        </w:tc>
        <w:tc>
          <w:tcPr>
            <w:tcW w:w="1530" w:type="dxa"/>
          </w:tcPr>
          <w:p w:rsidR="001852A5" w:rsidRPr="00B6622E" w:rsidRDefault="001852A5" w:rsidP="009607A3">
            <w:pPr>
              <w:jc w:val="center"/>
              <w:rPr>
                <w:rFonts w:cs="B Titr"/>
                <w:sz w:val="32"/>
                <w:szCs w:val="32"/>
              </w:rPr>
            </w:pPr>
            <w:r w:rsidRPr="00B6622E">
              <w:rPr>
                <w:rFonts w:cs="B Titr" w:hint="cs"/>
                <w:color w:val="FF0000"/>
                <w:sz w:val="32"/>
                <w:szCs w:val="32"/>
                <w:rtl/>
              </w:rPr>
              <w:t>کد درس</w:t>
            </w:r>
          </w:p>
        </w:tc>
        <w:tc>
          <w:tcPr>
            <w:tcW w:w="4230" w:type="dxa"/>
          </w:tcPr>
          <w:p w:rsidR="001852A5" w:rsidRPr="00B6622E" w:rsidRDefault="001852A5" w:rsidP="009607A3">
            <w:pPr>
              <w:jc w:val="center"/>
              <w:rPr>
                <w:rFonts w:cs="B Titr"/>
                <w:sz w:val="32"/>
                <w:szCs w:val="32"/>
              </w:rPr>
            </w:pPr>
            <w:r w:rsidRPr="00B6622E">
              <w:rPr>
                <w:rFonts w:cs="B Titr" w:hint="cs"/>
                <w:color w:val="FF0000"/>
                <w:sz w:val="32"/>
                <w:szCs w:val="32"/>
                <w:rtl/>
              </w:rPr>
              <w:t>نام درس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rFonts w:cs="B Titr"/>
                <w:sz w:val="32"/>
                <w:szCs w:val="32"/>
              </w:rPr>
            </w:pPr>
            <w:r w:rsidRPr="00B6622E">
              <w:rPr>
                <w:rFonts w:cs="B Titr" w:hint="cs"/>
                <w:color w:val="FF0000"/>
                <w:sz w:val="32"/>
                <w:szCs w:val="32"/>
                <w:rtl/>
              </w:rPr>
              <w:t>ردیف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C3081E" w:rsidRPr="00475D4B" w:rsidRDefault="00C3081E" w:rsidP="00C3081E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 xml:space="preserve">1: </w:t>
            </w:r>
            <w:r w:rsidR="00720D45" w:rsidRPr="00475D4B">
              <w:rPr>
                <w:rFonts w:cs="B Nazanin" w:hint="cs"/>
                <w:sz w:val="36"/>
                <w:szCs w:val="36"/>
                <w:rtl/>
              </w:rPr>
              <w:t>بیوشیمی سلول و مولکول تئوری</w:t>
            </w:r>
            <w:r w:rsidRPr="00475D4B">
              <w:rPr>
                <w:rFonts w:cs="B Nazanin" w:hint="cs"/>
                <w:sz w:val="36"/>
                <w:szCs w:val="36"/>
                <w:rtl/>
              </w:rPr>
              <w:t>(14120)</w:t>
            </w:r>
            <w:r w:rsidR="00720D45" w:rsidRPr="00475D4B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  <w:p w:rsidR="000D1279" w:rsidRPr="00475D4B" w:rsidRDefault="00C3081E" w:rsidP="000D1279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2: بیوشیمی سلول و مولکول عملی</w:t>
            </w:r>
            <w:r w:rsidR="001B21E3" w:rsidRPr="00475D4B">
              <w:rPr>
                <w:rFonts w:cs="B Nazanin" w:hint="cs"/>
                <w:sz w:val="36"/>
                <w:szCs w:val="36"/>
                <w:rtl/>
              </w:rPr>
              <w:t>(1412001)</w:t>
            </w:r>
          </w:p>
        </w:tc>
        <w:tc>
          <w:tcPr>
            <w:tcW w:w="1350" w:type="dxa"/>
          </w:tcPr>
          <w:p w:rsidR="001852A5" w:rsidRPr="00B6622E" w:rsidRDefault="001852A5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3/1</w:t>
            </w:r>
          </w:p>
        </w:tc>
        <w:tc>
          <w:tcPr>
            <w:tcW w:w="1530" w:type="dxa"/>
          </w:tcPr>
          <w:p w:rsidR="001852A5" w:rsidRPr="00B6622E" w:rsidRDefault="001852A5" w:rsidP="001852A5">
            <w:pPr>
              <w:jc w:val="center"/>
              <w:rPr>
                <w:rFonts w:cs="B Nazanin"/>
                <w:sz w:val="36"/>
                <w:szCs w:val="36"/>
              </w:rPr>
            </w:pPr>
            <w:r w:rsidRPr="00B6622E">
              <w:rPr>
                <w:rFonts w:cs="B Nazanin" w:hint="cs"/>
                <w:sz w:val="36"/>
                <w:szCs w:val="36"/>
                <w:rtl/>
              </w:rPr>
              <w:t>141</w:t>
            </w:r>
            <w:r>
              <w:rPr>
                <w:rFonts w:cs="B Nazanin" w:hint="cs"/>
                <w:sz w:val="36"/>
                <w:szCs w:val="36"/>
                <w:rtl/>
              </w:rPr>
              <w:t>21</w:t>
            </w:r>
          </w:p>
        </w:tc>
        <w:tc>
          <w:tcPr>
            <w:tcW w:w="4230" w:type="dxa"/>
          </w:tcPr>
          <w:p w:rsidR="001852A5" w:rsidRPr="00B6622E" w:rsidRDefault="001852A5" w:rsidP="009607A3">
            <w:pPr>
              <w:jc w:val="right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بیوشیمی دیسیپلین تئوری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B6622E"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1B21E3" w:rsidP="001B21E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1:</w:t>
            </w:r>
            <w:r w:rsidR="00720D45" w:rsidRPr="00475D4B">
              <w:rPr>
                <w:rFonts w:cs="B Nazanin" w:hint="cs"/>
                <w:sz w:val="36"/>
                <w:szCs w:val="36"/>
                <w:rtl/>
              </w:rPr>
              <w:t>بیوشیمی سلول و مولکول تئوری</w:t>
            </w:r>
            <w:r w:rsidRPr="00475D4B">
              <w:rPr>
                <w:rFonts w:cs="B Nazanin" w:hint="cs"/>
                <w:sz w:val="36"/>
                <w:szCs w:val="36"/>
                <w:rtl/>
              </w:rPr>
              <w:t>(14120)</w:t>
            </w:r>
            <w:r w:rsidR="00720D45" w:rsidRPr="00475D4B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475D4B">
              <w:rPr>
                <w:rFonts w:cs="B Nazanin" w:hint="cs"/>
                <w:sz w:val="36"/>
                <w:szCs w:val="36"/>
                <w:rtl/>
              </w:rPr>
              <w:t>2:بیوشیمی سلول و مولکول عملی(1412001)</w:t>
            </w:r>
          </w:p>
        </w:tc>
        <w:tc>
          <w:tcPr>
            <w:tcW w:w="1350" w:type="dxa"/>
          </w:tcPr>
          <w:p w:rsidR="001852A5" w:rsidRPr="00B6622E" w:rsidRDefault="001852A5" w:rsidP="001852A5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4/.</w:t>
            </w:r>
          </w:p>
        </w:tc>
        <w:tc>
          <w:tcPr>
            <w:tcW w:w="1530" w:type="dxa"/>
          </w:tcPr>
          <w:p w:rsidR="001852A5" w:rsidRPr="00B6622E" w:rsidRDefault="001852A5" w:rsidP="001852A5">
            <w:pPr>
              <w:jc w:val="center"/>
              <w:rPr>
                <w:rFonts w:cs="B Nazanin"/>
                <w:sz w:val="36"/>
                <w:szCs w:val="36"/>
              </w:rPr>
            </w:pPr>
            <w:r w:rsidRPr="00B6622E">
              <w:rPr>
                <w:rFonts w:cs="B Nazanin" w:hint="cs"/>
                <w:sz w:val="36"/>
                <w:szCs w:val="36"/>
                <w:rtl/>
              </w:rPr>
              <w:t>141</w:t>
            </w:r>
            <w:r>
              <w:rPr>
                <w:rFonts w:cs="B Nazanin" w:hint="cs"/>
                <w:sz w:val="36"/>
                <w:szCs w:val="36"/>
                <w:rtl/>
              </w:rPr>
              <w:t>2101</w:t>
            </w:r>
          </w:p>
        </w:tc>
        <w:tc>
          <w:tcPr>
            <w:tcW w:w="4230" w:type="dxa"/>
          </w:tcPr>
          <w:p w:rsidR="001852A5" w:rsidRPr="00B6622E" w:rsidRDefault="001852A5" w:rsidP="001852A5">
            <w:pPr>
              <w:jc w:val="right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بیوشیمی دیسیپلین عملی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2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E025FC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فیزیولوژی سلول</w:t>
            </w:r>
            <w:r w:rsidR="000D1279" w:rsidRPr="00475D4B">
              <w:rPr>
                <w:rFonts w:cs="B Nazanin" w:hint="cs"/>
                <w:sz w:val="36"/>
                <w:szCs w:val="36"/>
                <w:rtl/>
              </w:rPr>
              <w:t>(14111)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5/.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1411201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فیزیولوژی قلب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3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E025FC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فیزیولوژی سلول</w:t>
            </w:r>
            <w:r w:rsidR="000D1279" w:rsidRPr="00475D4B">
              <w:rPr>
                <w:rFonts w:cs="B Nazanin" w:hint="cs"/>
                <w:sz w:val="36"/>
                <w:szCs w:val="36"/>
                <w:rtl/>
              </w:rPr>
              <w:t>(14111)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6/.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1411301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فیزیولوژی تنفس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4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E025FC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فیزیولوژی سلول</w:t>
            </w:r>
            <w:r w:rsidR="000D1279" w:rsidRPr="00475D4B">
              <w:rPr>
                <w:rFonts w:cs="B Nazanin" w:hint="cs"/>
                <w:sz w:val="36"/>
                <w:szCs w:val="36"/>
                <w:rtl/>
              </w:rPr>
              <w:t>(14111)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1/1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1411501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فیزیولوژی گردش خون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E025FC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فیزیولوژی سلول</w:t>
            </w:r>
            <w:r w:rsidR="000D1279" w:rsidRPr="00475D4B">
              <w:rPr>
                <w:rFonts w:cs="B Nazanin" w:hint="cs"/>
                <w:sz w:val="36"/>
                <w:szCs w:val="36"/>
                <w:rtl/>
              </w:rPr>
              <w:t>(14111)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3/.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1411701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فیزیولوژی خون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6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E025FC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زبان پیش دانشگاهی (1)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32221052</w:t>
            </w:r>
          </w:p>
        </w:tc>
        <w:tc>
          <w:tcPr>
            <w:tcW w:w="4230" w:type="dxa"/>
          </w:tcPr>
          <w:p w:rsidR="001852A5" w:rsidRPr="00B83B13" w:rsidRDefault="00B83B13" w:rsidP="009607A3">
            <w:pPr>
              <w:jc w:val="right"/>
              <w:rPr>
                <w:rFonts w:cs="Times New Roma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زبان پیش دانشگاهی </w:t>
            </w:r>
            <w:r>
              <w:rPr>
                <w:rFonts w:cs="Times New Roman" w:hint="cs"/>
                <w:sz w:val="36"/>
                <w:szCs w:val="36"/>
                <w:rtl/>
              </w:rPr>
              <w:t>(2)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  <w:rtl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7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E03035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اندیشه اسلامی (1)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7012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اندیشه اسلامی (2)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  <w:rtl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8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1852A5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-</w:t>
            </w:r>
          </w:p>
        </w:tc>
        <w:tc>
          <w:tcPr>
            <w:tcW w:w="1350" w:type="dxa"/>
          </w:tcPr>
          <w:p w:rsidR="001852A5" w:rsidRPr="00B6622E" w:rsidRDefault="00B22A5C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292620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ادبیات فارسی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  <w:rtl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9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E03035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آداب پزشکی (1)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5/.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14142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آداب پزشکی (2)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  <w:rtl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10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E03035" w:rsidP="009607A3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فیزیولوژی سلول</w:t>
            </w:r>
            <w:r w:rsidR="0084081D" w:rsidRPr="00475D4B">
              <w:rPr>
                <w:rFonts w:cs="B Nazanin" w:hint="cs"/>
                <w:sz w:val="36"/>
                <w:szCs w:val="36"/>
                <w:rtl/>
              </w:rPr>
              <w:t>(14111)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4/.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1411902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آزمایشگاه فیزیولوژی (1)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  <w:rtl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11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1852A5" w:rsidRPr="00475D4B" w:rsidRDefault="00720D45" w:rsidP="00D502DF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مقدمات علوم تشریح تئوری</w:t>
            </w:r>
            <w:r w:rsidR="0084081D" w:rsidRPr="00475D4B">
              <w:rPr>
                <w:rFonts w:cs="B Nazanin" w:hint="cs"/>
                <w:sz w:val="36"/>
                <w:szCs w:val="36"/>
                <w:rtl/>
              </w:rPr>
              <w:t>(14101)</w:t>
            </w:r>
            <w:r w:rsidR="00D502DF">
              <w:rPr>
                <w:rFonts w:cs="B Nazanin" w:hint="cs"/>
                <w:sz w:val="36"/>
                <w:szCs w:val="36"/>
                <w:rtl/>
              </w:rPr>
              <w:t xml:space="preserve"> و</w:t>
            </w:r>
            <w:bookmarkStart w:id="0" w:name="_GoBack"/>
            <w:bookmarkEnd w:id="0"/>
            <w:r w:rsidR="0084081D" w:rsidRPr="00475D4B">
              <w:rPr>
                <w:rFonts w:cs="B Nazanin" w:hint="cs"/>
                <w:sz w:val="36"/>
                <w:szCs w:val="36"/>
                <w:rtl/>
              </w:rPr>
              <w:t xml:space="preserve"> عملی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14104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علوم تشریح قلب و عروق تئوری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  <w:rtl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12</w:t>
            </w:r>
          </w:p>
        </w:tc>
      </w:tr>
      <w:tr w:rsidR="001852A5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DF6662" w:rsidRPr="00475D4B" w:rsidRDefault="00DF6662" w:rsidP="00DF6662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lastRenderedPageBreak/>
              <w:t>1:</w:t>
            </w:r>
            <w:r w:rsidR="00720D45" w:rsidRPr="00475D4B">
              <w:rPr>
                <w:rFonts w:cs="B Nazanin" w:hint="cs"/>
                <w:sz w:val="36"/>
                <w:szCs w:val="36"/>
                <w:rtl/>
              </w:rPr>
              <w:t>مقدمات علوم تشریح تئوری</w:t>
            </w:r>
            <w:r w:rsidRPr="00475D4B">
              <w:rPr>
                <w:rFonts w:cs="B Nazanin" w:hint="cs"/>
                <w:sz w:val="36"/>
                <w:szCs w:val="36"/>
                <w:rtl/>
              </w:rPr>
              <w:t>(14101)</w:t>
            </w:r>
            <w:r w:rsidR="00E03035" w:rsidRPr="00475D4B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  <w:p w:rsidR="001852A5" w:rsidRPr="00475D4B" w:rsidRDefault="00DF6662" w:rsidP="00DF6662">
            <w:pPr>
              <w:jc w:val="center"/>
              <w:rPr>
                <w:rFonts w:cs="B Nazanin"/>
                <w:sz w:val="36"/>
                <w:szCs w:val="36"/>
              </w:rPr>
            </w:pPr>
            <w:r w:rsidRPr="00475D4B">
              <w:rPr>
                <w:rFonts w:cs="B Nazanin" w:hint="cs"/>
                <w:sz w:val="36"/>
                <w:szCs w:val="36"/>
                <w:rtl/>
              </w:rPr>
              <w:t>2:مقدمات علوم تشریح عملی(1410101)</w:t>
            </w:r>
          </w:p>
        </w:tc>
        <w:tc>
          <w:tcPr>
            <w:tcW w:w="135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5/.</w:t>
            </w:r>
          </w:p>
        </w:tc>
        <w:tc>
          <w:tcPr>
            <w:tcW w:w="1530" w:type="dxa"/>
          </w:tcPr>
          <w:p w:rsidR="001852A5" w:rsidRPr="00B6622E" w:rsidRDefault="0005511D" w:rsidP="009607A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1410401</w:t>
            </w:r>
          </w:p>
        </w:tc>
        <w:tc>
          <w:tcPr>
            <w:tcW w:w="4230" w:type="dxa"/>
          </w:tcPr>
          <w:p w:rsidR="001852A5" w:rsidRPr="00B6622E" w:rsidRDefault="00B83B13" w:rsidP="009607A3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علوم تشریح قلب و عروق عملی</w:t>
            </w:r>
          </w:p>
        </w:tc>
        <w:tc>
          <w:tcPr>
            <w:tcW w:w="900" w:type="dxa"/>
          </w:tcPr>
          <w:p w:rsidR="001852A5" w:rsidRPr="00B6622E" w:rsidRDefault="001852A5" w:rsidP="009607A3">
            <w:pPr>
              <w:jc w:val="center"/>
              <w:rPr>
                <w:sz w:val="36"/>
                <w:szCs w:val="36"/>
                <w:rtl/>
              </w:rPr>
            </w:pPr>
            <w:r w:rsidRPr="00B6622E">
              <w:rPr>
                <w:rFonts w:hint="cs"/>
                <w:sz w:val="36"/>
                <w:szCs w:val="36"/>
                <w:rtl/>
              </w:rPr>
              <w:t>13</w:t>
            </w:r>
          </w:p>
        </w:tc>
      </w:tr>
      <w:tr w:rsidR="00B83B13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D95F51" w:rsidRDefault="00D95F51" w:rsidP="00D95F51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1:</w:t>
            </w:r>
            <w:r w:rsidR="00720D45" w:rsidRPr="00B6622E">
              <w:rPr>
                <w:rFonts w:cs="B Nazanin" w:hint="cs"/>
                <w:sz w:val="36"/>
                <w:szCs w:val="36"/>
                <w:rtl/>
              </w:rPr>
              <w:t>مقدمات علوم تشریح تئوری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(14101)</w:t>
            </w:r>
          </w:p>
          <w:p w:rsidR="00B83B13" w:rsidRPr="00B6622E" w:rsidRDefault="00D95F51" w:rsidP="00D95F5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2:</w:t>
            </w:r>
            <w:r w:rsidRPr="00B6622E">
              <w:rPr>
                <w:rFonts w:cs="B Nazanin" w:hint="cs"/>
                <w:sz w:val="36"/>
                <w:szCs w:val="36"/>
                <w:rtl/>
              </w:rPr>
              <w:t>مقدمات علوم تشریح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عملی(1410101)</w:t>
            </w:r>
          </w:p>
        </w:tc>
        <w:tc>
          <w:tcPr>
            <w:tcW w:w="1350" w:type="dxa"/>
          </w:tcPr>
          <w:p w:rsidR="00B83B13" w:rsidRPr="00B6622E" w:rsidRDefault="0005511D" w:rsidP="009607A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7/.</w:t>
            </w:r>
          </w:p>
        </w:tc>
        <w:tc>
          <w:tcPr>
            <w:tcW w:w="1530" w:type="dxa"/>
          </w:tcPr>
          <w:p w:rsidR="00B83B13" w:rsidRPr="00B6622E" w:rsidRDefault="0005511D" w:rsidP="009607A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14105</w:t>
            </w:r>
          </w:p>
        </w:tc>
        <w:tc>
          <w:tcPr>
            <w:tcW w:w="4230" w:type="dxa"/>
          </w:tcPr>
          <w:p w:rsidR="00B83B13" w:rsidRDefault="004D1B5D" w:rsidP="009607A3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علوم تشریح دستگاه تنفس</w:t>
            </w:r>
          </w:p>
        </w:tc>
        <w:tc>
          <w:tcPr>
            <w:tcW w:w="900" w:type="dxa"/>
          </w:tcPr>
          <w:p w:rsidR="00B83B13" w:rsidRPr="00B6622E" w:rsidRDefault="004D1B5D" w:rsidP="009607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</w:t>
            </w:r>
          </w:p>
        </w:tc>
      </w:tr>
      <w:tr w:rsidR="00B83B13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CD64EE" w:rsidRDefault="00CD64EE" w:rsidP="00CD64EE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1:</w:t>
            </w:r>
            <w:r w:rsidR="00720D45" w:rsidRPr="00B6622E">
              <w:rPr>
                <w:rFonts w:cs="B Nazanin" w:hint="cs"/>
                <w:sz w:val="36"/>
                <w:szCs w:val="36"/>
                <w:rtl/>
              </w:rPr>
              <w:t>مقدمات علوم تشریح تئوری</w:t>
            </w:r>
            <w:r>
              <w:rPr>
                <w:rFonts w:cs="B Nazanin" w:hint="cs"/>
                <w:sz w:val="36"/>
                <w:szCs w:val="36"/>
                <w:rtl/>
              </w:rPr>
              <w:t>(14101)</w:t>
            </w:r>
            <w:r w:rsidR="00F61B91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  <w:p w:rsidR="00B83B13" w:rsidRPr="00B6622E" w:rsidRDefault="00CD64EE" w:rsidP="00CD64E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2:</w:t>
            </w:r>
            <w:r w:rsidRPr="00B6622E">
              <w:rPr>
                <w:rFonts w:cs="B Nazanin" w:hint="cs"/>
                <w:sz w:val="36"/>
                <w:szCs w:val="36"/>
                <w:rtl/>
              </w:rPr>
              <w:t>مقدمات علوم تشریح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عملی (1410101)</w:t>
            </w:r>
          </w:p>
        </w:tc>
        <w:tc>
          <w:tcPr>
            <w:tcW w:w="1350" w:type="dxa"/>
          </w:tcPr>
          <w:p w:rsidR="00B83B13" w:rsidRPr="00B6622E" w:rsidRDefault="0005511D" w:rsidP="009607A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8/1</w:t>
            </w:r>
          </w:p>
        </w:tc>
        <w:tc>
          <w:tcPr>
            <w:tcW w:w="1530" w:type="dxa"/>
          </w:tcPr>
          <w:p w:rsidR="00B83B13" w:rsidRPr="00B6622E" w:rsidRDefault="0005511D" w:rsidP="009607A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14102</w:t>
            </w:r>
          </w:p>
        </w:tc>
        <w:tc>
          <w:tcPr>
            <w:tcW w:w="4230" w:type="dxa"/>
          </w:tcPr>
          <w:p w:rsidR="00B83B13" w:rsidRDefault="004D1B5D" w:rsidP="009607A3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علوم تشریح اسکلتی عضلانی تئوری</w:t>
            </w:r>
          </w:p>
        </w:tc>
        <w:tc>
          <w:tcPr>
            <w:tcW w:w="900" w:type="dxa"/>
          </w:tcPr>
          <w:p w:rsidR="00B83B13" w:rsidRPr="00B6622E" w:rsidRDefault="004D1B5D" w:rsidP="009607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</w:tr>
      <w:tr w:rsidR="00B83B13" w:rsidRPr="00B6622E" w:rsidTr="00CD45B0">
        <w:trPr>
          <w:gridAfter w:val="1"/>
          <w:wAfter w:w="1192" w:type="dxa"/>
        </w:trPr>
        <w:tc>
          <w:tcPr>
            <w:tcW w:w="5940" w:type="dxa"/>
          </w:tcPr>
          <w:p w:rsidR="00425308" w:rsidRDefault="00425308" w:rsidP="00425308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1:</w:t>
            </w:r>
            <w:r w:rsidR="00720D45" w:rsidRPr="00B6622E">
              <w:rPr>
                <w:rFonts w:cs="B Nazanin" w:hint="cs"/>
                <w:sz w:val="36"/>
                <w:szCs w:val="36"/>
                <w:rtl/>
              </w:rPr>
              <w:t>مقدمات علوم تشریح تئوری</w:t>
            </w:r>
            <w:r>
              <w:rPr>
                <w:rFonts w:cs="B Nazanin" w:hint="cs"/>
                <w:sz w:val="36"/>
                <w:szCs w:val="36"/>
                <w:rtl/>
              </w:rPr>
              <w:t>(14101)</w:t>
            </w:r>
            <w:r w:rsidR="00F61B91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  <w:p w:rsidR="00B83B13" w:rsidRPr="00B6622E" w:rsidRDefault="00425308" w:rsidP="0042530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2:</w:t>
            </w:r>
            <w:r w:rsidRPr="00B6622E">
              <w:rPr>
                <w:rFonts w:cs="B Nazanin" w:hint="cs"/>
                <w:sz w:val="36"/>
                <w:szCs w:val="36"/>
                <w:rtl/>
              </w:rPr>
              <w:t>مقدمات علوم تشریح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عملی (1410101)</w:t>
            </w:r>
          </w:p>
        </w:tc>
        <w:tc>
          <w:tcPr>
            <w:tcW w:w="1350" w:type="dxa"/>
          </w:tcPr>
          <w:p w:rsidR="00B83B13" w:rsidRPr="00B6622E" w:rsidRDefault="0005511D" w:rsidP="009607A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6/.</w:t>
            </w:r>
          </w:p>
        </w:tc>
        <w:tc>
          <w:tcPr>
            <w:tcW w:w="1530" w:type="dxa"/>
          </w:tcPr>
          <w:p w:rsidR="00B83B13" w:rsidRPr="00B6622E" w:rsidRDefault="0005511D" w:rsidP="009607A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1410201</w:t>
            </w:r>
          </w:p>
        </w:tc>
        <w:tc>
          <w:tcPr>
            <w:tcW w:w="4230" w:type="dxa"/>
          </w:tcPr>
          <w:p w:rsidR="00B83B13" w:rsidRDefault="004D1B5D" w:rsidP="004D1B5D">
            <w:pPr>
              <w:jc w:val="right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علوم تشریح اسکلتی عضلانی</w:t>
            </w:r>
            <w:r w:rsidR="0079012B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>عملی</w:t>
            </w:r>
          </w:p>
        </w:tc>
        <w:tc>
          <w:tcPr>
            <w:tcW w:w="900" w:type="dxa"/>
          </w:tcPr>
          <w:p w:rsidR="00B83B13" w:rsidRPr="00B6622E" w:rsidRDefault="004D1B5D" w:rsidP="009607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</w:t>
            </w:r>
          </w:p>
        </w:tc>
      </w:tr>
    </w:tbl>
    <w:p w:rsidR="001852A5" w:rsidRPr="00B6622E" w:rsidRDefault="001852A5" w:rsidP="001852A5">
      <w:pPr>
        <w:rPr>
          <w:sz w:val="36"/>
          <w:szCs w:val="36"/>
        </w:rPr>
      </w:pPr>
    </w:p>
    <w:p w:rsidR="008A2A74" w:rsidRDefault="00CD45B0">
      <w:pPr>
        <w:rPr>
          <w:lang w:bidi="fa-IR"/>
        </w:rPr>
      </w:pPr>
    </w:p>
    <w:sectPr w:rsidR="008A2A74" w:rsidSect="00B662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A5"/>
    <w:rsid w:val="0005511D"/>
    <w:rsid w:val="000D1279"/>
    <w:rsid w:val="001852A5"/>
    <w:rsid w:val="001B21E3"/>
    <w:rsid w:val="002C7CD3"/>
    <w:rsid w:val="00311CF5"/>
    <w:rsid w:val="00425308"/>
    <w:rsid w:val="00475D4B"/>
    <w:rsid w:val="004D1B5D"/>
    <w:rsid w:val="005878E9"/>
    <w:rsid w:val="00697099"/>
    <w:rsid w:val="00720D45"/>
    <w:rsid w:val="0079012B"/>
    <w:rsid w:val="007F0131"/>
    <w:rsid w:val="0084081D"/>
    <w:rsid w:val="00B22A5C"/>
    <w:rsid w:val="00B83B13"/>
    <w:rsid w:val="00C3081E"/>
    <w:rsid w:val="00CD45B0"/>
    <w:rsid w:val="00CD64EE"/>
    <w:rsid w:val="00D228C7"/>
    <w:rsid w:val="00D263D7"/>
    <w:rsid w:val="00D502DF"/>
    <w:rsid w:val="00D95F51"/>
    <w:rsid w:val="00DF6662"/>
    <w:rsid w:val="00E025FC"/>
    <w:rsid w:val="00E03035"/>
    <w:rsid w:val="00F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pc-amoozesh</dc:creator>
  <cp:lastModifiedBy>pc-amoozesh</cp:lastModifiedBy>
  <cp:revision>27</cp:revision>
  <dcterms:created xsi:type="dcterms:W3CDTF">2024-12-10T06:32:00Z</dcterms:created>
  <dcterms:modified xsi:type="dcterms:W3CDTF">2024-12-10T10:37:00Z</dcterms:modified>
</cp:coreProperties>
</file>